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C7E0" w14:textId="57658F2E" w:rsidR="0012169C" w:rsidRDefault="00AB55E4" w:rsidP="007C6A73">
      <w:pPr>
        <w:spacing w:line="276" w:lineRule="auto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6E32B79E" wp14:editId="16401BA7">
            <wp:extent cx="8893810" cy="2148840"/>
            <wp:effectExtent l="0" t="0" r="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38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B86F0" w14:textId="77777777" w:rsidR="00D947EA" w:rsidRPr="00D947EA" w:rsidRDefault="00D947EA" w:rsidP="007C6A73">
      <w:pPr>
        <w:spacing w:line="276" w:lineRule="auto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1"/>
        <w:gridCol w:w="643"/>
        <w:gridCol w:w="2284"/>
        <w:gridCol w:w="951"/>
        <w:gridCol w:w="1204"/>
        <w:gridCol w:w="2004"/>
        <w:gridCol w:w="2071"/>
        <w:gridCol w:w="1524"/>
      </w:tblGrid>
      <w:tr w:rsidR="00CB7D19" w:rsidRPr="00D947EA" w14:paraId="03B2A542" w14:textId="106B12D9" w:rsidTr="005867A3">
        <w:tc>
          <w:tcPr>
            <w:tcW w:w="0" w:type="auto"/>
          </w:tcPr>
          <w:p w14:paraId="20CDC700" w14:textId="11B53C05" w:rsidR="00CB7D19" w:rsidRPr="00D947EA" w:rsidRDefault="00D947EA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Compound</w:t>
            </w:r>
          </w:p>
        </w:tc>
        <w:tc>
          <w:tcPr>
            <w:tcW w:w="0" w:type="auto"/>
          </w:tcPr>
          <w:p w14:paraId="115810B0" w14:textId="77777777" w:rsidR="00CB7D19" w:rsidRPr="00D947EA" w:rsidRDefault="00CB7D1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mg</w:t>
            </w:r>
          </w:p>
        </w:tc>
        <w:tc>
          <w:tcPr>
            <w:tcW w:w="0" w:type="auto"/>
          </w:tcPr>
          <w:p w14:paraId="7A84E090" w14:textId="77777777" w:rsidR="00CB7D19" w:rsidRPr="00D947EA" w:rsidRDefault="00CB7D1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Molecular formula</w:t>
            </w:r>
          </w:p>
        </w:tc>
        <w:tc>
          <w:tcPr>
            <w:tcW w:w="0" w:type="auto"/>
          </w:tcPr>
          <w:p w14:paraId="56A7F018" w14:textId="77777777" w:rsidR="00CB7D19" w:rsidRPr="00D947EA" w:rsidRDefault="00CB7D1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MW</w:t>
            </w:r>
          </w:p>
        </w:tc>
        <w:tc>
          <w:tcPr>
            <w:tcW w:w="0" w:type="auto"/>
          </w:tcPr>
          <w:p w14:paraId="5F3A69F9" w14:textId="77777777" w:rsidR="007C6A73" w:rsidRDefault="007F521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DNA</w:t>
            </w:r>
          </w:p>
          <w:p w14:paraId="2C553A45" w14:textId="75BFEED5" w:rsidR="00CB7D19" w:rsidRPr="00D947EA" w:rsidRDefault="007C6A73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migration</w:t>
            </w:r>
          </w:p>
        </w:tc>
        <w:tc>
          <w:tcPr>
            <w:tcW w:w="0" w:type="auto"/>
          </w:tcPr>
          <w:p w14:paraId="4FF0A67A" w14:textId="77777777" w:rsidR="00CB7D19" w:rsidRDefault="007C6A73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Topoisomerase I</w:t>
            </w:r>
          </w:p>
          <w:p w14:paraId="0217AB9C" w14:textId="5A9ED01D" w:rsidR="007C6A73" w:rsidRPr="00D947EA" w:rsidRDefault="007C6A73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inhibition</w:t>
            </w:r>
          </w:p>
        </w:tc>
        <w:tc>
          <w:tcPr>
            <w:tcW w:w="0" w:type="auto"/>
          </w:tcPr>
          <w:p w14:paraId="6F48A7CA" w14:textId="7FC35B04" w:rsidR="007C6A73" w:rsidRDefault="007C6A73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Topoisomerase I</w:t>
            </w:r>
            <w:r>
              <w:rPr>
                <w:rFonts w:ascii="Arial" w:hAnsi="Arial"/>
                <w:lang w:val="ca-ES"/>
              </w:rPr>
              <w:t>I</w:t>
            </w:r>
          </w:p>
          <w:p w14:paraId="3277A054" w14:textId="5159DEC0" w:rsidR="00CB7D19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Arial" w:hAnsi="Arial"/>
                <w:lang w:val="ca-ES"/>
              </w:rPr>
              <w:t>inhibition</w:t>
            </w:r>
          </w:p>
        </w:tc>
        <w:tc>
          <w:tcPr>
            <w:tcW w:w="0" w:type="auto"/>
          </w:tcPr>
          <w:p w14:paraId="045A3677" w14:textId="77777777" w:rsidR="00CB7D19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Cathepsin B</w:t>
            </w:r>
          </w:p>
          <w:p w14:paraId="76BEBF9B" w14:textId="78DE38A5" w:rsidR="007C6A73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inhibition</w:t>
            </w:r>
          </w:p>
        </w:tc>
      </w:tr>
      <w:tr w:rsidR="00CB7D19" w:rsidRPr="00D947EA" w14:paraId="61F749EA" w14:textId="0EC9A708" w:rsidTr="005867A3">
        <w:tc>
          <w:tcPr>
            <w:tcW w:w="0" w:type="auto"/>
          </w:tcPr>
          <w:p w14:paraId="777A94F6" w14:textId="0E6BBDCB" w:rsidR="00CB7D19" w:rsidRPr="00D947EA" w:rsidRDefault="00CB7D19" w:rsidP="007C6A73">
            <w:pPr>
              <w:spacing w:line="276" w:lineRule="auto"/>
              <w:rPr>
                <w:rFonts w:ascii="Arial" w:hAnsi="Arial"/>
                <w:b/>
                <w:color w:val="0000FF"/>
                <w:lang w:val="ca-ES"/>
              </w:rPr>
            </w:pPr>
            <w:r w:rsidRPr="00D947EA">
              <w:rPr>
                <w:rFonts w:ascii="Arial" w:hAnsi="Arial"/>
                <w:b/>
                <w:color w:val="0000FF"/>
                <w:lang w:val="ca-ES"/>
              </w:rPr>
              <w:t>al_b</w:t>
            </w:r>
          </w:p>
        </w:tc>
        <w:tc>
          <w:tcPr>
            <w:tcW w:w="0" w:type="auto"/>
          </w:tcPr>
          <w:p w14:paraId="34B1A637" w14:textId="5AC34849" w:rsidR="00CB7D19" w:rsidRPr="00D947EA" w:rsidRDefault="00CB7D1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x</w:t>
            </w:r>
            <w:r w:rsidR="00D947EA">
              <w:rPr>
                <w:rFonts w:ascii="Arial" w:hAnsi="Arial"/>
                <w:lang w:val="ca-ES"/>
              </w:rPr>
              <w:t>.</w:t>
            </w:r>
            <w:r w:rsidRPr="00D947EA">
              <w:rPr>
                <w:rFonts w:ascii="Arial" w:hAnsi="Arial"/>
                <w:lang w:val="ca-ES"/>
              </w:rPr>
              <w:t>xx</w:t>
            </w:r>
          </w:p>
        </w:tc>
        <w:tc>
          <w:tcPr>
            <w:tcW w:w="0" w:type="auto"/>
          </w:tcPr>
          <w:p w14:paraId="1E4267C5" w14:textId="46A4B378" w:rsidR="00CB7D19" w:rsidRPr="00D947EA" w:rsidRDefault="00CB7D1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C10H12O4</w:t>
            </w:r>
          </w:p>
        </w:tc>
        <w:tc>
          <w:tcPr>
            <w:tcW w:w="0" w:type="auto"/>
          </w:tcPr>
          <w:p w14:paraId="7493B798" w14:textId="68E0F82E" w:rsidR="00CB7D19" w:rsidRPr="00D947EA" w:rsidRDefault="00CB7D1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196</w:t>
            </w:r>
            <w:r w:rsidR="00D947EA">
              <w:rPr>
                <w:rFonts w:ascii="Helvetica" w:hAnsi="Helvetica" w:cs="Helvetica"/>
                <w:color w:val="000000"/>
                <w:lang w:val="ca-ES"/>
              </w:rPr>
              <w:t>.</w:t>
            </w:r>
            <w:r w:rsidRPr="00D947EA">
              <w:rPr>
                <w:rFonts w:ascii="Helvetica" w:hAnsi="Helvetica" w:cs="Helvetica"/>
                <w:color w:val="000000"/>
                <w:lang w:val="ca-ES"/>
              </w:rPr>
              <w:t>20</w:t>
            </w:r>
          </w:p>
        </w:tc>
        <w:tc>
          <w:tcPr>
            <w:tcW w:w="0" w:type="auto"/>
          </w:tcPr>
          <w:p w14:paraId="63F735C5" w14:textId="1614BB90" w:rsidR="00CB7D19" w:rsidRPr="00D947EA" w:rsidRDefault="00D006C0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041134F5" w14:textId="37A3E7DD" w:rsidR="00CB7D19" w:rsidRPr="00D947EA" w:rsidRDefault="00D006C0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07A0ABCA" w14:textId="57FE123A" w:rsidR="00CB7D19" w:rsidRPr="00D947EA" w:rsidRDefault="00D006C0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69198BFC" w14:textId="33EEF993" w:rsidR="00CB7D19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No</w:t>
            </w:r>
          </w:p>
        </w:tc>
      </w:tr>
      <w:tr w:rsidR="00CB7D19" w:rsidRPr="00D947EA" w14:paraId="0406BD02" w14:textId="141C3796" w:rsidTr="005867A3">
        <w:tc>
          <w:tcPr>
            <w:tcW w:w="0" w:type="auto"/>
          </w:tcPr>
          <w:p w14:paraId="66DB6E0C" w14:textId="06A4C3DA" w:rsidR="00CB7D19" w:rsidRPr="00D947EA" w:rsidRDefault="00CB7D19" w:rsidP="007C6A73">
            <w:pPr>
              <w:spacing w:line="276" w:lineRule="auto"/>
              <w:rPr>
                <w:rFonts w:ascii="Arial" w:hAnsi="Arial"/>
                <w:b/>
                <w:color w:val="0000FF"/>
                <w:lang w:val="ca-ES"/>
              </w:rPr>
            </w:pPr>
            <w:r w:rsidRPr="00D947EA">
              <w:rPr>
                <w:rFonts w:ascii="Arial" w:hAnsi="Arial"/>
                <w:b/>
                <w:color w:val="0000FF"/>
                <w:lang w:val="ca-ES"/>
              </w:rPr>
              <w:t>al_c</w:t>
            </w:r>
          </w:p>
        </w:tc>
        <w:tc>
          <w:tcPr>
            <w:tcW w:w="0" w:type="auto"/>
          </w:tcPr>
          <w:p w14:paraId="0B19AC9C" w14:textId="23B1F406" w:rsidR="00CB7D19" w:rsidRPr="00D947EA" w:rsidRDefault="00CB7D1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x</w:t>
            </w:r>
            <w:r w:rsidR="00D947EA">
              <w:rPr>
                <w:rFonts w:ascii="Arial" w:hAnsi="Arial"/>
                <w:lang w:val="ca-ES"/>
              </w:rPr>
              <w:t>.</w:t>
            </w:r>
            <w:r w:rsidRPr="00D947EA">
              <w:rPr>
                <w:rFonts w:ascii="Arial" w:hAnsi="Arial"/>
                <w:lang w:val="ca-ES"/>
              </w:rPr>
              <w:t>xx</w:t>
            </w:r>
          </w:p>
        </w:tc>
        <w:tc>
          <w:tcPr>
            <w:tcW w:w="0" w:type="auto"/>
          </w:tcPr>
          <w:p w14:paraId="72FFA5E0" w14:textId="32D0FF4D" w:rsidR="00CB7D19" w:rsidRPr="00D947EA" w:rsidRDefault="00CB7D1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C10H12O4</w:t>
            </w:r>
          </w:p>
        </w:tc>
        <w:tc>
          <w:tcPr>
            <w:tcW w:w="0" w:type="auto"/>
          </w:tcPr>
          <w:p w14:paraId="548B6DF9" w14:textId="0B582F83" w:rsidR="00CB7D19" w:rsidRPr="00D947EA" w:rsidRDefault="00853725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196</w:t>
            </w:r>
            <w:r w:rsidR="00043DA0">
              <w:rPr>
                <w:rFonts w:ascii="Helvetica" w:hAnsi="Helvetica" w:cs="Helvetica"/>
                <w:color w:val="000000"/>
                <w:lang w:val="ca-ES"/>
              </w:rPr>
              <w:t>.</w:t>
            </w:r>
            <w:r>
              <w:rPr>
                <w:rFonts w:ascii="Helvetica" w:hAnsi="Helvetica" w:cs="Helvetica"/>
                <w:color w:val="000000"/>
                <w:lang w:val="ca-ES"/>
              </w:rPr>
              <w:t>20</w:t>
            </w:r>
          </w:p>
        </w:tc>
        <w:tc>
          <w:tcPr>
            <w:tcW w:w="0" w:type="auto"/>
          </w:tcPr>
          <w:p w14:paraId="528EB102" w14:textId="32F7E822" w:rsidR="00CB7D19" w:rsidRPr="00D947EA" w:rsidRDefault="00D006C0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045E0338" w14:textId="3D3E7DCD" w:rsidR="00CB7D19" w:rsidRPr="00D947EA" w:rsidRDefault="00D006C0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0D778825" w14:textId="6C7F02E8" w:rsidR="00CB7D19" w:rsidRPr="00D947EA" w:rsidRDefault="00D006C0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198D44B2" w14:textId="389C6DA5" w:rsidR="00CB7D19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No</w:t>
            </w:r>
          </w:p>
        </w:tc>
      </w:tr>
      <w:tr w:rsidR="00D006C0" w:rsidRPr="00D947EA" w14:paraId="57249E39" w14:textId="5B9113EA" w:rsidTr="005867A3">
        <w:tc>
          <w:tcPr>
            <w:tcW w:w="0" w:type="auto"/>
          </w:tcPr>
          <w:p w14:paraId="118D9726" w14:textId="6C64E4D0" w:rsidR="00D006C0" w:rsidRPr="00D947EA" w:rsidRDefault="00D006C0" w:rsidP="007C6A73">
            <w:pPr>
              <w:spacing w:line="276" w:lineRule="auto"/>
              <w:rPr>
                <w:rFonts w:ascii="Arial" w:hAnsi="Arial"/>
                <w:b/>
                <w:color w:val="0000FF"/>
                <w:lang w:val="ca-ES"/>
              </w:rPr>
            </w:pPr>
            <w:r w:rsidRPr="00D947EA">
              <w:rPr>
                <w:rFonts w:ascii="Arial" w:hAnsi="Arial"/>
                <w:b/>
                <w:color w:val="0000FF"/>
                <w:lang w:val="ca-ES"/>
              </w:rPr>
              <w:t>al_d</w:t>
            </w:r>
          </w:p>
        </w:tc>
        <w:tc>
          <w:tcPr>
            <w:tcW w:w="0" w:type="auto"/>
          </w:tcPr>
          <w:p w14:paraId="7FEC40BA" w14:textId="584206B1" w:rsidR="00D006C0" w:rsidRPr="00D947EA" w:rsidRDefault="00D947EA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x.</w:t>
            </w:r>
            <w:r w:rsidR="00D006C0" w:rsidRPr="00D947EA">
              <w:rPr>
                <w:rFonts w:ascii="Arial" w:hAnsi="Arial"/>
                <w:lang w:val="ca-ES"/>
              </w:rPr>
              <w:t>xx</w:t>
            </w:r>
          </w:p>
        </w:tc>
        <w:tc>
          <w:tcPr>
            <w:tcW w:w="0" w:type="auto"/>
          </w:tcPr>
          <w:p w14:paraId="257C1B0E" w14:textId="011D1DF3" w:rsidR="00D006C0" w:rsidRPr="00D947EA" w:rsidRDefault="00D006C0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C7H4Cl2O</w:t>
            </w:r>
          </w:p>
        </w:tc>
        <w:tc>
          <w:tcPr>
            <w:tcW w:w="0" w:type="auto"/>
          </w:tcPr>
          <w:p w14:paraId="2526A8C0" w14:textId="58FCC796" w:rsidR="00D006C0" w:rsidRPr="00D947EA" w:rsidRDefault="00853725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175</w:t>
            </w:r>
            <w:r w:rsidR="00043DA0">
              <w:rPr>
                <w:rFonts w:ascii="Helvetica" w:hAnsi="Helvetica" w:cs="Helvetica"/>
                <w:color w:val="000000"/>
                <w:lang w:val="ca-ES"/>
              </w:rPr>
              <w:t>.</w:t>
            </w:r>
            <w:r>
              <w:rPr>
                <w:rFonts w:ascii="Helvetica" w:hAnsi="Helvetica" w:cs="Helvetica"/>
                <w:color w:val="000000"/>
                <w:lang w:val="ca-ES"/>
              </w:rPr>
              <w:t>01</w:t>
            </w:r>
          </w:p>
        </w:tc>
        <w:tc>
          <w:tcPr>
            <w:tcW w:w="0" w:type="auto"/>
          </w:tcPr>
          <w:p w14:paraId="1AE78300" w14:textId="390943BD" w:rsidR="00D006C0" w:rsidRPr="00D947EA" w:rsidRDefault="00D006C0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26CB3A04" w14:textId="337889F2" w:rsidR="00D006C0" w:rsidRPr="00D947EA" w:rsidRDefault="00D006C0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72517F81" w14:textId="3250CC0D" w:rsidR="00D006C0" w:rsidRPr="00D947EA" w:rsidRDefault="00D006C0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67B5DB23" w14:textId="1C4AFD54" w:rsidR="00D006C0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No</w:t>
            </w:r>
          </w:p>
        </w:tc>
      </w:tr>
      <w:tr w:rsidR="002E1DEA" w:rsidRPr="00D947EA" w14:paraId="56607D60" w14:textId="77777777" w:rsidTr="005867A3">
        <w:tc>
          <w:tcPr>
            <w:tcW w:w="0" w:type="auto"/>
          </w:tcPr>
          <w:p w14:paraId="11447753" w14:textId="6C51362E" w:rsidR="002E1DEA" w:rsidRPr="00D947EA" w:rsidRDefault="002E1DEA" w:rsidP="007C6A73">
            <w:pPr>
              <w:spacing w:line="276" w:lineRule="auto"/>
              <w:rPr>
                <w:rFonts w:ascii="Arial" w:hAnsi="Arial"/>
                <w:b/>
                <w:color w:val="0000FF"/>
                <w:lang w:val="ca-ES"/>
              </w:rPr>
            </w:pPr>
            <w:r>
              <w:rPr>
                <w:rFonts w:ascii="Arial" w:hAnsi="Arial"/>
                <w:b/>
                <w:color w:val="0000FF"/>
                <w:lang w:val="ca-ES"/>
              </w:rPr>
              <w:t>1a</w:t>
            </w:r>
          </w:p>
        </w:tc>
        <w:tc>
          <w:tcPr>
            <w:tcW w:w="0" w:type="auto"/>
          </w:tcPr>
          <w:p w14:paraId="0AA261EE" w14:textId="018DC980" w:rsidR="002E1DEA" w:rsidRDefault="002E1DEA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x.xx</w:t>
            </w:r>
          </w:p>
        </w:tc>
        <w:tc>
          <w:tcPr>
            <w:tcW w:w="0" w:type="auto"/>
          </w:tcPr>
          <w:p w14:paraId="12939279" w14:textId="575BB82B" w:rsidR="002E1DEA" w:rsidRPr="00D947EA" w:rsidRDefault="002E1DEA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2E1DEA">
              <w:rPr>
                <w:rFonts w:ascii="Helvetica" w:hAnsi="Helvetica" w:cs="Helvetica"/>
                <w:color w:val="000000"/>
              </w:rPr>
              <w:t>C38H31BrNOPPd</w:t>
            </w:r>
          </w:p>
        </w:tc>
        <w:tc>
          <w:tcPr>
            <w:tcW w:w="0" w:type="auto"/>
          </w:tcPr>
          <w:p w14:paraId="4266E979" w14:textId="193465B3" w:rsidR="002E1DEA" w:rsidRDefault="002E1DEA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2E1DEA">
              <w:rPr>
                <w:rFonts w:ascii="Helvetica" w:hAnsi="Helvetica" w:cs="Helvetica"/>
                <w:color w:val="000000"/>
              </w:rPr>
              <w:t>734</w:t>
            </w:r>
            <w:r>
              <w:rPr>
                <w:rFonts w:ascii="Helvetica" w:hAnsi="Helvetica" w:cs="Helvetica"/>
                <w:color w:val="000000"/>
              </w:rPr>
              <w:t>.</w:t>
            </w:r>
            <w:r w:rsidRPr="002E1DEA">
              <w:rPr>
                <w:rFonts w:ascii="Helvetica" w:hAnsi="Helvetica" w:cs="Helvetica"/>
                <w:color w:val="000000"/>
              </w:rPr>
              <w:t>97</w:t>
            </w:r>
          </w:p>
        </w:tc>
        <w:tc>
          <w:tcPr>
            <w:tcW w:w="0" w:type="auto"/>
          </w:tcPr>
          <w:p w14:paraId="0117A5AC" w14:textId="4C8C3676" w:rsidR="002E1DEA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No</w:t>
            </w:r>
          </w:p>
        </w:tc>
        <w:tc>
          <w:tcPr>
            <w:tcW w:w="0" w:type="auto"/>
          </w:tcPr>
          <w:p w14:paraId="033B5B61" w14:textId="5489ECB4" w:rsidR="002E1DEA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172D4BF1" w14:textId="2AA78D9F" w:rsidR="002E1DEA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3FC72844" w14:textId="2BE325C5" w:rsidR="002E1DEA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No</w:t>
            </w:r>
          </w:p>
        </w:tc>
      </w:tr>
      <w:tr w:rsidR="002E1DEA" w:rsidRPr="00D947EA" w14:paraId="1F633208" w14:textId="77777777" w:rsidTr="005867A3">
        <w:tc>
          <w:tcPr>
            <w:tcW w:w="0" w:type="auto"/>
          </w:tcPr>
          <w:p w14:paraId="7191D0D3" w14:textId="0C2FFEEA" w:rsidR="002E1DEA" w:rsidRDefault="002E1DEA" w:rsidP="007C6A73">
            <w:pPr>
              <w:spacing w:line="276" w:lineRule="auto"/>
              <w:rPr>
                <w:rFonts w:ascii="Arial" w:hAnsi="Arial"/>
                <w:b/>
                <w:color w:val="0000FF"/>
                <w:lang w:val="ca-ES"/>
              </w:rPr>
            </w:pPr>
            <w:r>
              <w:rPr>
                <w:rFonts w:ascii="Arial" w:hAnsi="Arial"/>
                <w:b/>
                <w:color w:val="0000FF"/>
                <w:lang w:val="ca-ES"/>
              </w:rPr>
              <w:t>1b</w:t>
            </w:r>
          </w:p>
        </w:tc>
        <w:tc>
          <w:tcPr>
            <w:tcW w:w="0" w:type="auto"/>
          </w:tcPr>
          <w:p w14:paraId="02051A2E" w14:textId="2F11C267" w:rsidR="002E1DEA" w:rsidRDefault="002E1DEA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x.xx</w:t>
            </w:r>
          </w:p>
        </w:tc>
        <w:tc>
          <w:tcPr>
            <w:tcW w:w="0" w:type="auto"/>
          </w:tcPr>
          <w:p w14:paraId="18C9FD01" w14:textId="2B30B4BC" w:rsidR="002E1DEA" w:rsidRPr="00D947EA" w:rsidRDefault="002E1DEA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2E1DEA">
              <w:rPr>
                <w:rFonts w:ascii="Helvetica" w:hAnsi="Helvetica" w:cs="Helvetica"/>
                <w:color w:val="000000"/>
              </w:rPr>
              <w:t>C40H35BrNO3PPd</w:t>
            </w:r>
          </w:p>
        </w:tc>
        <w:tc>
          <w:tcPr>
            <w:tcW w:w="0" w:type="auto"/>
          </w:tcPr>
          <w:p w14:paraId="17FBBBE0" w14:textId="3521F32B" w:rsidR="002E1DEA" w:rsidRDefault="002E1DEA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2E1DEA">
              <w:rPr>
                <w:rFonts w:ascii="Helvetica" w:hAnsi="Helvetica" w:cs="Helvetica"/>
                <w:color w:val="000000"/>
              </w:rPr>
              <w:t>795,02</w:t>
            </w:r>
          </w:p>
        </w:tc>
        <w:tc>
          <w:tcPr>
            <w:tcW w:w="0" w:type="auto"/>
          </w:tcPr>
          <w:p w14:paraId="2F6346CF" w14:textId="0F6E4586" w:rsidR="002E1DEA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No</w:t>
            </w:r>
          </w:p>
        </w:tc>
        <w:tc>
          <w:tcPr>
            <w:tcW w:w="0" w:type="auto"/>
          </w:tcPr>
          <w:p w14:paraId="0EA04327" w14:textId="317B92E5" w:rsidR="002E1DEA" w:rsidRPr="00D947EA" w:rsidRDefault="00AB55E4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353CDB60" w14:textId="6D279640" w:rsidR="002E1DEA" w:rsidRPr="00D947EA" w:rsidRDefault="00AB55E4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7AB8D228" w14:textId="054702D6" w:rsidR="002E1DEA" w:rsidRPr="00D947EA" w:rsidRDefault="007C6A73" w:rsidP="007C6A73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No</w:t>
            </w:r>
          </w:p>
        </w:tc>
      </w:tr>
    </w:tbl>
    <w:p w14:paraId="2AB25F7D" w14:textId="77777777" w:rsidR="007C6A73" w:rsidRDefault="007C6A73" w:rsidP="007C6A73">
      <w:pPr>
        <w:spacing w:line="276" w:lineRule="auto"/>
        <w:rPr>
          <w:rFonts w:ascii="Helvetica" w:hAnsi="Helvetica" w:cs="Helvetica"/>
          <w:color w:val="000000"/>
          <w:lang w:val="ca-ES"/>
        </w:rPr>
      </w:pPr>
      <w:bookmarkStart w:id="0" w:name="_GoBack"/>
      <w:bookmarkEnd w:id="0"/>
    </w:p>
    <w:p w14:paraId="7B1D51F7" w14:textId="5F005464" w:rsidR="00EB58EC" w:rsidRPr="00D947EA" w:rsidRDefault="00EB58EC" w:rsidP="007C6A73">
      <w:pPr>
        <w:spacing w:line="276" w:lineRule="auto"/>
        <w:rPr>
          <w:rFonts w:ascii="Helvetica" w:hAnsi="Helvetica" w:cs="Helvetica"/>
          <w:color w:val="000000"/>
          <w:lang w:val="ca-ES"/>
        </w:rPr>
      </w:pPr>
      <w:r w:rsidRPr="00D947EA">
        <w:rPr>
          <w:rFonts w:ascii="Helvetica" w:hAnsi="Helvetica" w:cs="Helvetica"/>
          <w:color w:val="000000"/>
          <w:lang w:val="ca-ES"/>
        </w:rPr>
        <w:t>Data</w:t>
      </w:r>
      <w:r w:rsidR="007F5219">
        <w:rPr>
          <w:rFonts w:ascii="Helvetica" w:hAnsi="Helvetica" w:cs="Helvetica"/>
          <w:color w:val="000000"/>
          <w:lang w:val="ca-ES"/>
        </w:rPr>
        <w:t>:</w:t>
      </w:r>
    </w:p>
    <w:p w14:paraId="3F66A72A" w14:textId="77777777" w:rsidR="00D947EA" w:rsidRPr="00D947EA" w:rsidRDefault="00D947EA" w:rsidP="007C6A73">
      <w:pPr>
        <w:spacing w:line="276" w:lineRule="auto"/>
        <w:rPr>
          <w:rFonts w:ascii="Helvetica" w:hAnsi="Helvetica" w:cs="Helvetica"/>
          <w:color w:val="000000"/>
          <w:lang w:val="ca-ES"/>
        </w:rPr>
      </w:pPr>
    </w:p>
    <w:sectPr w:rsidR="00D947EA" w:rsidRPr="00D947EA" w:rsidSect="00B90F9D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69C"/>
    <w:rsid w:val="00043DA0"/>
    <w:rsid w:val="0012169C"/>
    <w:rsid w:val="002E1BB1"/>
    <w:rsid w:val="002E1DEA"/>
    <w:rsid w:val="003863D2"/>
    <w:rsid w:val="003A558C"/>
    <w:rsid w:val="005867A3"/>
    <w:rsid w:val="005B5224"/>
    <w:rsid w:val="005E36AC"/>
    <w:rsid w:val="00715AAD"/>
    <w:rsid w:val="007A063C"/>
    <w:rsid w:val="007C6A73"/>
    <w:rsid w:val="007F5219"/>
    <w:rsid w:val="00853725"/>
    <w:rsid w:val="0099132C"/>
    <w:rsid w:val="00A153F1"/>
    <w:rsid w:val="00A432D5"/>
    <w:rsid w:val="00AB55E4"/>
    <w:rsid w:val="00B454C9"/>
    <w:rsid w:val="00B90F9D"/>
    <w:rsid w:val="00BF359C"/>
    <w:rsid w:val="00CB7D19"/>
    <w:rsid w:val="00D006C0"/>
    <w:rsid w:val="00D12D6A"/>
    <w:rsid w:val="00D947EA"/>
    <w:rsid w:val="00E26606"/>
    <w:rsid w:val="00E80F38"/>
    <w:rsid w:val="00EB58EC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0CED30"/>
  <w14:defaultImageDpi w14:val="300"/>
  <w15:docId w15:val="{37BBB17C-6DCC-E440-B8AB-50BA0CD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16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69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2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Albert Mach</dc:creator>
  <cp:keywords/>
  <dc:description/>
  <cp:lastModifiedBy>Juan Albert Mach</cp:lastModifiedBy>
  <cp:revision>9</cp:revision>
  <cp:lastPrinted>2019-04-26T12:18:00Z</cp:lastPrinted>
  <dcterms:created xsi:type="dcterms:W3CDTF">2019-04-26T12:18:00Z</dcterms:created>
  <dcterms:modified xsi:type="dcterms:W3CDTF">2019-04-26T13:45:00Z</dcterms:modified>
</cp:coreProperties>
</file>